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323F26" w:rsidRDefault="00323F26" w:rsidP="00323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961"/>
        <w:gridCol w:w="1418"/>
        <w:gridCol w:w="3685"/>
        <w:gridCol w:w="2410"/>
        <w:gridCol w:w="3118"/>
      </w:tblGrid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4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3685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410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118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A16D02" w:rsidRPr="005D4C60" w:rsidTr="000F1468">
        <w:tc>
          <w:tcPr>
            <w:tcW w:w="817" w:type="dxa"/>
          </w:tcPr>
          <w:p w:rsidR="00A16D02" w:rsidRPr="005D4C60" w:rsidRDefault="00A16D02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A16D02" w:rsidRPr="00D20DBF" w:rsidRDefault="00556755" w:rsidP="00EB26D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Россиянең дөн</w:t>
            </w:r>
            <w:proofErr w:type="spellStart"/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ь</w:t>
            </w:r>
            <w:proofErr w:type="spellEnd"/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ядагы урыны.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Россия в современном мире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16D02" w:rsidRPr="005D4C60" w:rsidRDefault="00D20DBF" w:rsidP="00556755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</w:t>
            </w:r>
            <w:r w:rsidR="0055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.05</w:t>
            </w:r>
          </w:p>
        </w:tc>
        <w:tc>
          <w:tcPr>
            <w:tcW w:w="3685" w:type="dxa"/>
          </w:tcPr>
          <w:p w:rsidR="00A16D02" w:rsidRDefault="00A16D02" w:rsidP="00D20DBF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  <w:r w:rsidR="005567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216-217 стр.</w:t>
            </w:r>
          </w:p>
          <w:p w:rsidR="00D20DBF" w:rsidRPr="005D4C60" w:rsidRDefault="00D20DBF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ия</w:t>
            </w:r>
          </w:p>
        </w:tc>
        <w:tc>
          <w:tcPr>
            <w:tcW w:w="2410" w:type="dxa"/>
          </w:tcPr>
          <w:p w:rsidR="00A16D02" w:rsidRPr="005D4C60" w:rsidRDefault="00556755" w:rsidP="00D20D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216-217</w:t>
            </w:r>
            <w:r w:rsidR="00EB26D8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битләрне </w:t>
            </w:r>
            <w:r w:rsidR="00A16D02" w:rsidRPr="005D4C6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укырг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а</w:t>
            </w:r>
          </w:p>
        </w:tc>
        <w:tc>
          <w:tcPr>
            <w:tcW w:w="3118" w:type="dxa"/>
          </w:tcPr>
          <w:p w:rsidR="00A16D02" w:rsidRPr="005D4C60" w:rsidRDefault="00A16D02" w:rsidP="00A243F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  <w:tr w:rsidR="00556755" w:rsidRPr="005D4C60" w:rsidTr="000F1468">
        <w:tc>
          <w:tcPr>
            <w:tcW w:w="817" w:type="dxa"/>
          </w:tcPr>
          <w:p w:rsidR="00556755" w:rsidRPr="005D4C60" w:rsidRDefault="00556755" w:rsidP="00860E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:rsidR="00556755" w:rsidRPr="007D4303" w:rsidRDefault="00556755" w:rsidP="00EB26D8">
            <w:pPr>
              <w:tabs>
                <w:tab w:val="left" w:pos="426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>Россия дөн</w:t>
            </w:r>
            <w:proofErr w:type="spellStart"/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>ь</w:t>
            </w:r>
            <w:proofErr w:type="spellEnd"/>
            <w:r w:rsidRPr="007D4303">
              <w:rPr>
                <w:rFonts w:ascii="Times New Roman" w:eastAsia="Calibri" w:hAnsi="Times New Roman" w:cs="Times New Roman"/>
                <w:color w:val="000000" w:themeColor="text1"/>
                <w:lang w:val="tt-RU"/>
              </w:rPr>
              <w:t xml:space="preserve">я хуҗалыгында. </w:t>
            </w:r>
            <w:r w:rsidRPr="007D4303">
              <w:rPr>
                <w:rFonts w:ascii="Times New Roman" w:eastAsia="Calibri" w:hAnsi="Times New Roman" w:cs="Times New Roman"/>
                <w:color w:val="000000" w:themeColor="text1"/>
              </w:rPr>
              <w:t>Россия в мировом хозяйстве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</w:tc>
        <w:tc>
          <w:tcPr>
            <w:tcW w:w="1418" w:type="dxa"/>
          </w:tcPr>
          <w:p w:rsidR="00556755" w:rsidRDefault="00556755" w:rsidP="00A243FE">
            <w:pPr>
              <w:pStyle w:val="a5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3685" w:type="dxa"/>
          </w:tcPr>
          <w:p w:rsidR="00556755" w:rsidRDefault="00556755" w:rsidP="00556755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216-217 стр.</w:t>
            </w:r>
          </w:p>
          <w:p w:rsidR="00556755" w:rsidRPr="005D4C60" w:rsidRDefault="00556755" w:rsidP="005567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Презента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ия</w:t>
            </w:r>
          </w:p>
        </w:tc>
        <w:tc>
          <w:tcPr>
            <w:tcW w:w="2410" w:type="dxa"/>
          </w:tcPr>
          <w:p w:rsidR="00556755" w:rsidRPr="00556755" w:rsidRDefault="00556755" w:rsidP="00D20DBF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Тест биремнәрен үтәргә.</w:t>
            </w:r>
          </w:p>
        </w:tc>
        <w:tc>
          <w:tcPr>
            <w:tcW w:w="3118" w:type="dxa"/>
          </w:tcPr>
          <w:p w:rsidR="00556755" w:rsidRPr="005D4C60" w:rsidRDefault="00556755" w:rsidP="00A243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5D4C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5D4C60" w:rsidRDefault="00E048D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E048DF" w:rsidRPr="005D4C60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223E"/>
    <w:multiLevelType w:val="hybridMultilevel"/>
    <w:tmpl w:val="A3AC9C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3F26"/>
    <w:rsid w:val="000F1468"/>
    <w:rsid w:val="00323F26"/>
    <w:rsid w:val="003C7257"/>
    <w:rsid w:val="003E641D"/>
    <w:rsid w:val="004158FF"/>
    <w:rsid w:val="00556755"/>
    <w:rsid w:val="005D4C60"/>
    <w:rsid w:val="006209F4"/>
    <w:rsid w:val="006D28DD"/>
    <w:rsid w:val="00700B2F"/>
    <w:rsid w:val="00717A9C"/>
    <w:rsid w:val="007519EF"/>
    <w:rsid w:val="00A16D02"/>
    <w:rsid w:val="00B74720"/>
    <w:rsid w:val="00CB68F3"/>
    <w:rsid w:val="00D20DBF"/>
    <w:rsid w:val="00E048DF"/>
    <w:rsid w:val="00EB26D8"/>
    <w:rsid w:val="00EE5AE2"/>
    <w:rsid w:val="00EF7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23F26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23F26"/>
    <w:pPr>
      <w:ind w:left="720"/>
      <w:contextualSpacing/>
    </w:pPr>
  </w:style>
  <w:style w:type="character" w:customStyle="1" w:styleId="FontStyle18">
    <w:name w:val="Font Style18"/>
    <w:basedOn w:val="a0"/>
    <w:uiPriority w:val="99"/>
    <w:rsid w:val="000F1468"/>
    <w:rPr>
      <w:rFonts w:ascii="Arial" w:hAnsi="Arial" w:cs="Arial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F146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12</cp:revision>
  <dcterms:created xsi:type="dcterms:W3CDTF">2020-03-27T06:09:00Z</dcterms:created>
  <dcterms:modified xsi:type="dcterms:W3CDTF">2020-05-16T17:49:00Z</dcterms:modified>
</cp:coreProperties>
</file>